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53" w:rsidRPr="000C4897" w:rsidRDefault="00422653" w:rsidP="00422653">
      <w:pPr>
        <w:jc w:val="center"/>
        <w:rPr>
          <w:b/>
          <w:sz w:val="36"/>
          <w:szCs w:val="22"/>
        </w:rPr>
      </w:pPr>
      <w:bookmarkStart w:id="0" w:name="OLE_LINK1"/>
      <w:r w:rsidRPr="000C4897">
        <w:rPr>
          <w:b/>
          <w:sz w:val="36"/>
          <w:szCs w:val="22"/>
        </w:rPr>
        <w:t>KAKATIYA UNIVERSITY: WARANGAL, (T.S.)</w:t>
      </w:r>
    </w:p>
    <w:p w:rsidR="00422653" w:rsidRPr="00E0371C" w:rsidRDefault="00422653" w:rsidP="00422653">
      <w:pPr>
        <w:jc w:val="center"/>
        <w:rPr>
          <w:b/>
          <w:sz w:val="22"/>
          <w:szCs w:val="22"/>
        </w:rPr>
      </w:pPr>
    </w:p>
    <w:p w:rsidR="00422653" w:rsidRPr="00E0371C" w:rsidRDefault="00422653" w:rsidP="00422653">
      <w:pPr>
        <w:jc w:val="center"/>
        <w:rPr>
          <w:sz w:val="22"/>
          <w:szCs w:val="22"/>
        </w:rPr>
      </w:pPr>
      <w:r w:rsidRPr="00E0371C">
        <w:rPr>
          <w:sz w:val="22"/>
          <w:szCs w:val="22"/>
        </w:rPr>
        <w:t>‘e’ Procurement Notice No.</w:t>
      </w:r>
      <w:r w:rsidR="00A251F2">
        <w:rPr>
          <w:sz w:val="22"/>
          <w:szCs w:val="22"/>
        </w:rPr>
        <w:t>03</w:t>
      </w:r>
      <w:r w:rsidR="00EC1FB0" w:rsidRPr="00E0371C">
        <w:rPr>
          <w:sz w:val="22"/>
          <w:szCs w:val="22"/>
        </w:rPr>
        <w:t>/KU/DB/</w:t>
      </w:r>
      <w:r w:rsidR="00B74428">
        <w:rPr>
          <w:sz w:val="22"/>
          <w:szCs w:val="22"/>
        </w:rPr>
        <w:t>20</w:t>
      </w:r>
      <w:r w:rsidR="00EC1FB0" w:rsidRPr="00E0371C">
        <w:rPr>
          <w:sz w:val="22"/>
          <w:szCs w:val="22"/>
        </w:rPr>
        <w:t>1</w:t>
      </w:r>
      <w:r w:rsidR="00B74428">
        <w:rPr>
          <w:sz w:val="22"/>
          <w:szCs w:val="22"/>
        </w:rPr>
        <w:t>9</w:t>
      </w:r>
      <w:r w:rsidRPr="00E0371C">
        <w:rPr>
          <w:sz w:val="22"/>
          <w:szCs w:val="22"/>
        </w:rPr>
        <w:t>-</w:t>
      </w:r>
      <w:r w:rsidR="00B74428">
        <w:rPr>
          <w:sz w:val="22"/>
          <w:szCs w:val="22"/>
        </w:rPr>
        <w:t>20</w:t>
      </w:r>
      <w:r w:rsidRPr="00E0371C">
        <w:rPr>
          <w:sz w:val="22"/>
          <w:szCs w:val="22"/>
        </w:rPr>
        <w:t>, Dated:</w:t>
      </w:r>
      <w:r w:rsidR="0009103C">
        <w:rPr>
          <w:sz w:val="22"/>
          <w:szCs w:val="22"/>
        </w:rPr>
        <w:t xml:space="preserve"> 08</w:t>
      </w:r>
      <w:r w:rsidR="0038487D">
        <w:rPr>
          <w:sz w:val="22"/>
          <w:szCs w:val="22"/>
        </w:rPr>
        <w:t>-0</w:t>
      </w:r>
      <w:r w:rsidR="00A251F2">
        <w:rPr>
          <w:sz w:val="22"/>
          <w:szCs w:val="22"/>
        </w:rPr>
        <w:t>7</w:t>
      </w:r>
      <w:r w:rsidRPr="00E0371C">
        <w:rPr>
          <w:sz w:val="22"/>
          <w:szCs w:val="22"/>
        </w:rPr>
        <w:t>-201</w:t>
      </w:r>
      <w:r w:rsidR="0038487D">
        <w:rPr>
          <w:sz w:val="22"/>
          <w:szCs w:val="22"/>
        </w:rPr>
        <w:t>9</w:t>
      </w:r>
    </w:p>
    <w:p w:rsidR="00422653" w:rsidRPr="00E0371C" w:rsidRDefault="00422653" w:rsidP="00422653">
      <w:pPr>
        <w:jc w:val="center"/>
        <w:rPr>
          <w:sz w:val="22"/>
          <w:szCs w:val="22"/>
        </w:rPr>
      </w:pPr>
    </w:p>
    <w:tbl>
      <w:tblPr>
        <w:tblW w:w="10460" w:type="dxa"/>
        <w:jc w:val="center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60"/>
        <w:gridCol w:w="6680"/>
        <w:gridCol w:w="2820"/>
      </w:tblGrid>
      <w:tr w:rsidR="00422653" w:rsidRPr="00CA1DA5" w:rsidTr="00E228E9">
        <w:trPr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bookmarkEnd w:id="0"/>
          <w:p w:rsidR="00422653" w:rsidRPr="00CA1DA5" w:rsidRDefault="00422653" w:rsidP="00EC1FB0">
            <w:pPr>
              <w:jc w:val="center"/>
              <w:rPr>
                <w:b/>
                <w:bCs/>
                <w:color w:val="000000"/>
              </w:rPr>
            </w:pPr>
            <w:r w:rsidRPr="00CA1DA5">
              <w:rPr>
                <w:b/>
                <w:bCs/>
                <w:color w:val="000000"/>
              </w:rPr>
              <w:t>S.No.</w:t>
            </w:r>
          </w:p>
          <w:p w:rsidR="00422653" w:rsidRPr="00CA1DA5" w:rsidRDefault="00422653" w:rsidP="00EC1F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80" w:type="dxa"/>
            <w:shd w:val="clear" w:color="auto" w:fill="auto"/>
            <w:vAlign w:val="center"/>
            <w:hideMark/>
          </w:tcPr>
          <w:p w:rsidR="00422653" w:rsidRPr="00CA1DA5" w:rsidRDefault="00422653" w:rsidP="00EC1FB0">
            <w:pPr>
              <w:jc w:val="center"/>
              <w:rPr>
                <w:b/>
                <w:bCs/>
                <w:color w:val="000000"/>
              </w:rPr>
            </w:pPr>
            <w:r w:rsidRPr="00CA1DA5">
              <w:rPr>
                <w:b/>
                <w:bCs/>
                <w:color w:val="000000"/>
              </w:rPr>
              <w:t>Name of the work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22653" w:rsidRPr="00CA1DA5" w:rsidRDefault="00422653" w:rsidP="00EC1FB0">
            <w:pPr>
              <w:jc w:val="center"/>
              <w:rPr>
                <w:b/>
                <w:bCs/>
                <w:color w:val="000000"/>
              </w:rPr>
            </w:pPr>
            <w:r w:rsidRPr="00CA1DA5">
              <w:rPr>
                <w:b/>
                <w:bCs/>
                <w:color w:val="000000"/>
              </w:rPr>
              <w:t>Estimate Contract Value</w:t>
            </w:r>
          </w:p>
        </w:tc>
      </w:tr>
      <w:tr w:rsidR="00E80313" w:rsidRPr="00CA1DA5" w:rsidTr="00E77F1C">
        <w:trPr>
          <w:trHeight w:val="809"/>
          <w:jc w:val="center"/>
        </w:trPr>
        <w:tc>
          <w:tcPr>
            <w:tcW w:w="960" w:type="dxa"/>
            <w:shd w:val="clear" w:color="auto" w:fill="auto"/>
            <w:hideMark/>
          </w:tcPr>
          <w:p w:rsidR="00E80313" w:rsidRPr="00CA1DA5" w:rsidRDefault="00E80313" w:rsidP="00E80313">
            <w:pPr>
              <w:jc w:val="center"/>
              <w:rPr>
                <w:color w:val="000000"/>
              </w:rPr>
            </w:pPr>
            <w:r w:rsidRPr="00CA1DA5">
              <w:rPr>
                <w:color w:val="000000"/>
              </w:rPr>
              <w:t>1</w:t>
            </w:r>
          </w:p>
        </w:tc>
        <w:tc>
          <w:tcPr>
            <w:tcW w:w="6680" w:type="dxa"/>
            <w:shd w:val="clear" w:color="auto" w:fill="auto"/>
            <w:hideMark/>
          </w:tcPr>
          <w:p w:rsidR="00E80313" w:rsidRPr="00E14D55" w:rsidRDefault="00E80313" w:rsidP="00E80313">
            <w:pPr>
              <w:jc w:val="both"/>
              <w:rPr>
                <w:color w:val="000000"/>
                <w:sz w:val="22"/>
              </w:rPr>
            </w:pPr>
            <w:r w:rsidRPr="004D3474">
              <w:rPr>
                <w:color w:val="000000"/>
                <w:sz w:val="22"/>
              </w:rPr>
              <w:t>Construction of First Floor</w:t>
            </w:r>
            <w:r>
              <w:rPr>
                <w:color w:val="000000"/>
                <w:sz w:val="22"/>
              </w:rPr>
              <w:t xml:space="preserve"> (</w:t>
            </w:r>
            <w:r w:rsidRPr="004D3474">
              <w:rPr>
                <w:color w:val="000000"/>
                <w:sz w:val="22"/>
              </w:rPr>
              <w:t>Balance Portion</w:t>
            </w:r>
            <w:r>
              <w:rPr>
                <w:color w:val="000000"/>
                <w:sz w:val="22"/>
              </w:rPr>
              <w:t>)</w:t>
            </w:r>
            <w:r w:rsidRPr="004D3474">
              <w:rPr>
                <w:color w:val="000000"/>
                <w:sz w:val="22"/>
              </w:rPr>
              <w:t xml:space="preserve"> of Academic Building </w:t>
            </w:r>
            <w:r>
              <w:rPr>
                <w:color w:val="000000"/>
                <w:sz w:val="22"/>
              </w:rPr>
              <w:t xml:space="preserve">for </w:t>
            </w:r>
            <w:r w:rsidRPr="004D3474">
              <w:rPr>
                <w:color w:val="000000"/>
                <w:sz w:val="22"/>
              </w:rPr>
              <w:t>KU College of Engineering &amp; Technology</w:t>
            </w:r>
            <w:r>
              <w:rPr>
                <w:color w:val="000000"/>
                <w:sz w:val="22"/>
              </w:rPr>
              <w:t xml:space="preserve"> at</w:t>
            </w:r>
            <w:r w:rsidRPr="004D3474">
              <w:rPr>
                <w:color w:val="000000"/>
                <w:sz w:val="22"/>
              </w:rPr>
              <w:t xml:space="preserve"> KU Campus, Warangal.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E80313" w:rsidRPr="00E14D55" w:rsidRDefault="00732BB6" w:rsidP="00732BB6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Rs.2,06</w:t>
            </w:r>
            <w:r w:rsidR="00E80313"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27</w:t>
            </w:r>
            <w:r w:rsidR="00E80313"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501</w:t>
            </w:r>
            <w:r w:rsidR="00E80313">
              <w:rPr>
                <w:color w:val="000000"/>
                <w:sz w:val="22"/>
              </w:rPr>
              <w:t>=00</w:t>
            </w:r>
          </w:p>
        </w:tc>
      </w:tr>
      <w:tr w:rsidR="00E80313" w:rsidRPr="00CA1DA5" w:rsidTr="00FA3DDF">
        <w:trPr>
          <w:trHeight w:val="809"/>
          <w:jc w:val="center"/>
        </w:trPr>
        <w:tc>
          <w:tcPr>
            <w:tcW w:w="960" w:type="dxa"/>
            <w:shd w:val="clear" w:color="auto" w:fill="auto"/>
            <w:hideMark/>
          </w:tcPr>
          <w:p w:rsidR="00E80313" w:rsidRPr="00CA1DA5" w:rsidRDefault="00E80313" w:rsidP="00E80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80" w:type="dxa"/>
            <w:shd w:val="clear" w:color="auto" w:fill="auto"/>
            <w:hideMark/>
          </w:tcPr>
          <w:p w:rsidR="00E80313" w:rsidRPr="00E14D55" w:rsidRDefault="00E80313" w:rsidP="00E80313">
            <w:pPr>
              <w:jc w:val="both"/>
              <w:rPr>
                <w:color w:val="000000"/>
                <w:sz w:val="22"/>
              </w:rPr>
            </w:pPr>
            <w:r w:rsidRPr="004D3474">
              <w:rPr>
                <w:color w:val="000000"/>
                <w:sz w:val="22"/>
              </w:rPr>
              <w:t>Construction of Compound Wall (South &amp; West Side) to Examination Branch at Kakatiya University Campus, Warangal.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E80313" w:rsidRPr="00E14D55" w:rsidRDefault="00E80313" w:rsidP="00E8031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Rs.9,19,449=00</w:t>
            </w:r>
          </w:p>
        </w:tc>
      </w:tr>
      <w:tr w:rsidR="00E80313" w:rsidRPr="00CA1DA5" w:rsidTr="00FA3DDF">
        <w:trPr>
          <w:trHeight w:val="809"/>
          <w:jc w:val="center"/>
        </w:trPr>
        <w:tc>
          <w:tcPr>
            <w:tcW w:w="960" w:type="dxa"/>
            <w:shd w:val="clear" w:color="auto" w:fill="auto"/>
            <w:hideMark/>
          </w:tcPr>
          <w:p w:rsidR="00E80313" w:rsidRPr="00CA1DA5" w:rsidRDefault="00E80313" w:rsidP="00E80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80" w:type="dxa"/>
            <w:shd w:val="clear" w:color="auto" w:fill="auto"/>
            <w:hideMark/>
          </w:tcPr>
          <w:p w:rsidR="00E80313" w:rsidRPr="00E14D55" w:rsidRDefault="00E80313" w:rsidP="00E80313">
            <w:pPr>
              <w:jc w:val="both"/>
              <w:rPr>
                <w:color w:val="000000"/>
                <w:sz w:val="22"/>
              </w:rPr>
            </w:pPr>
            <w:r w:rsidRPr="004D3474">
              <w:rPr>
                <w:color w:val="000000"/>
                <w:sz w:val="22"/>
              </w:rPr>
              <w:t xml:space="preserve">Construction of Toilet Block </w:t>
            </w:r>
            <w:r>
              <w:rPr>
                <w:color w:val="000000"/>
                <w:sz w:val="22"/>
              </w:rPr>
              <w:t xml:space="preserve">for Men &amp; Women </w:t>
            </w:r>
            <w:r w:rsidRPr="004D3474">
              <w:rPr>
                <w:color w:val="000000"/>
                <w:sz w:val="22"/>
              </w:rPr>
              <w:t>at Examination Branch, Kakatiya University Campus, Warangal.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E80313" w:rsidRPr="00E14D55" w:rsidRDefault="00E80313" w:rsidP="00E8031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Rs.9,69,293=00</w:t>
            </w:r>
          </w:p>
        </w:tc>
      </w:tr>
      <w:tr w:rsidR="00E80313" w:rsidRPr="00CA1DA5" w:rsidTr="00E77F1C">
        <w:trPr>
          <w:trHeight w:val="809"/>
          <w:jc w:val="center"/>
        </w:trPr>
        <w:tc>
          <w:tcPr>
            <w:tcW w:w="960" w:type="dxa"/>
            <w:shd w:val="clear" w:color="auto" w:fill="auto"/>
            <w:hideMark/>
          </w:tcPr>
          <w:p w:rsidR="00E80313" w:rsidRPr="00CA1DA5" w:rsidRDefault="00E80313" w:rsidP="00E80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80" w:type="dxa"/>
            <w:shd w:val="clear" w:color="auto" w:fill="auto"/>
            <w:hideMark/>
          </w:tcPr>
          <w:p w:rsidR="00E80313" w:rsidRPr="00E14D55" w:rsidRDefault="00E80313" w:rsidP="00E80313">
            <w:pPr>
              <w:jc w:val="both"/>
              <w:rPr>
                <w:color w:val="000000"/>
                <w:sz w:val="22"/>
              </w:rPr>
            </w:pPr>
            <w:r w:rsidRPr="004D3474">
              <w:rPr>
                <w:color w:val="000000"/>
                <w:sz w:val="22"/>
              </w:rPr>
              <w:t xml:space="preserve">Special Repairs </w:t>
            </w:r>
            <w:r>
              <w:rPr>
                <w:color w:val="000000"/>
                <w:sz w:val="22"/>
              </w:rPr>
              <w:t>&amp;</w:t>
            </w:r>
            <w:r w:rsidRPr="004D3474">
              <w:rPr>
                <w:color w:val="000000"/>
                <w:sz w:val="22"/>
              </w:rPr>
              <w:t xml:space="preserve"> Laying of GI Sheet Roofing at University Gym Centre</w:t>
            </w:r>
            <w:r>
              <w:rPr>
                <w:color w:val="000000"/>
                <w:sz w:val="22"/>
              </w:rPr>
              <w:t>,</w:t>
            </w:r>
            <w:r w:rsidRPr="004D3474">
              <w:rPr>
                <w:color w:val="000000"/>
                <w:sz w:val="22"/>
              </w:rPr>
              <w:t xml:space="preserve"> Kakatiya University Campus, Warangal.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E80313" w:rsidRPr="00E14D55" w:rsidRDefault="00E80313" w:rsidP="0004614B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Rs.5,</w:t>
            </w:r>
            <w:r w:rsidR="0004614B">
              <w:rPr>
                <w:color w:val="000000"/>
                <w:sz w:val="22"/>
              </w:rPr>
              <w:t>64</w:t>
            </w:r>
            <w:r>
              <w:rPr>
                <w:color w:val="000000"/>
                <w:sz w:val="22"/>
              </w:rPr>
              <w:t>,3</w:t>
            </w:r>
            <w:r w:rsidR="0004614B">
              <w:rPr>
                <w:color w:val="000000"/>
                <w:sz w:val="22"/>
              </w:rPr>
              <w:t>93</w:t>
            </w:r>
            <w:r>
              <w:rPr>
                <w:color w:val="000000"/>
                <w:sz w:val="22"/>
              </w:rPr>
              <w:t>=00</w:t>
            </w:r>
          </w:p>
        </w:tc>
      </w:tr>
      <w:tr w:rsidR="00601257" w:rsidRPr="00CA1DA5" w:rsidTr="00E228E9">
        <w:trPr>
          <w:trHeight w:val="73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01257" w:rsidRPr="00CA1DA5" w:rsidRDefault="00601257" w:rsidP="00EC1FB0">
            <w:pPr>
              <w:jc w:val="center"/>
              <w:rPr>
                <w:color w:val="000000"/>
              </w:rPr>
            </w:pPr>
          </w:p>
        </w:tc>
        <w:tc>
          <w:tcPr>
            <w:tcW w:w="6680" w:type="dxa"/>
            <w:shd w:val="clear" w:color="auto" w:fill="auto"/>
            <w:vAlign w:val="center"/>
            <w:hideMark/>
          </w:tcPr>
          <w:p w:rsidR="00601257" w:rsidRPr="00CA1DA5" w:rsidRDefault="00601257" w:rsidP="00E228E9">
            <w:pPr>
              <w:jc w:val="right"/>
              <w:rPr>
                <w:color w:val="000000"/>
              </w:rPr>
            </w:pPr>
            <w:r w:rsidRPr="00CA1DA5">
              <w:rPr>
                <w:color w:val="000000"/>
              </w:rPr>
              <w:t>Last date/Time of Receipt: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601257" w:rsidRPr="00CA1DA5" w:rsidRDefault="00FD7B72" w:rsidP="00086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5D2A7D">
              <w:rPr>
                <w:color w:val="000000"/>
              </w:rPr>
              <w:t>-</w:t>
            </w:r>
            <w:r w:rsidR="00EC730C">
              <w:rPr>
                <w:color w:val="000000"/>
              </w:rPr>
              <w:t>0</w:t>
            </w:r>
            <w:r w:rsidR="000862B8">
              <w:rPr>
                <w:color w:val="000000"/>
              </w:rPr>
              <w:t>7</w:t>
            </w:r>
            <w:r w:rsidR="00601257" w:rsidRPr="00CA1DA5">
              <w:rPr>
                <w:color w:val="000000"/>
              </w:rPr>
              <w:t>-201</w:t>
            </w:r>
            <w:r w:rsidR="0038487D" w:rsidRPr="00CA1DA5">
              <w:rPr>
                <w:color w:val="000000"/>
              </w:rPr>
              <w:t>9</w:t>
            </w:r>
            <w:r w:rsidR="00601257" w:rsidRPr="00CA1DA5">
              <w:rPr>
                <w:color w:val="000000"/>
              </w:rPr>
              <w:t xml:space="preserve">  by  5.00 p.m.</w:t>
            </w:r>
          </w:p>
        </w:tc>
      </w:tr>
      <w:tr w:rsidR="00601257" w:rsidRPr="00CA1DA5" w:rsidTr="00E228E9">
        <w:trPr>
          <w:trHeight w:val="73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01257" w:rsidRPr="00CA1DA5" w:rsidRDefault="00601257" w:rsidP="00EC1FB0">
            <w:pPr>
              <w:jc w:val="center"/>
              <w:rPr>
                <w:color w:val="000000"/>
              </w:rPr>
            </w:pPr>
          </w:p>
        </w:tc>
        <w:tc>
          <w:tcPr>
            <w:tcW w:w="6680" w:type="dxa"/>
            <w:shd w:val="clear" w:color="auto" w:fill="auto"/>
            <w:vAlign w:val="center"/>
            <w:hideMark/>
          </w:tcPr>
          <w:p w:rsidR="00601257" w:rsidRPr="00CA1DA5" w:rsidRDefault="00601257" w:rsidP="00E228E9">
            <w:pPr>
              <w:jc w:val="right"/>
              <w:rPr>
                <w:color w:val="000000"/>
              </w:rPr>
            </w:pPr>
            <w:r w:rsidRPr="00CA1DA5">
              <w:rPr>
                <w:color w:val="000000"/>
              </w:rPr>
              <w:t>Name and Address of Officer concerned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601257" w:rsidRPr="00CA1DA5" w:rsidRDefault="00601257" w:rsidP="0038487D">
            <w:pPr>
              <w:jc w:val="center"/>
              <w:rPr>
                <w:color w:val="000000"/>
              </w:rPr>
            </w:pPr>
            <w:r w:rsidRPr="00CA1DA5">
              <w:rPr>
                <w:color w:val="000000"/>
              </w:rPr>
              <w:t xml:space="preserve">Sri  </w:t>
            </w:r>
            <w:r w:rsidR="0038487D" w:rsidRPr="00CA1DA5">
              <w:rPr>
                <w:color w:val="000000"/>
              </w:rPr>
              <w:t>P.Srinivas Rao</w:t>
            </w:r>
          </w:p>
        </w:tc>
      </w:tr>
      <w:tr w:rsidR="00601257" w:rsidRPr="00CA1DA5" w:rsidTr="00E228E9">
        <w:trPr>
          <w:trHeight w:val="48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01257" w:rsidRPr="00CA1DA5" w:rsidRDefault="00601257" w:rsidP="00EC1FB0">
            <w:pPr>
              <w:jc w:val="center"/>
              <w:rPr>
                <w:color w:val="000000"/>
              </w:rPr>
            </w:pPr>
          </w:p>
        </w:tc>
        <w:tc>
          <w:tcPr>
            <w:tcW w:w="6680" w:type="dxa"/>
            <w:shd w:val="clear" w:color="auto" w:fill="auto"/>
            <w:vAlign w:val="center"/>
            <w:hideMark/>
          </w:tcPr>
          <w:p w:rsidR="00601257" w:rsidRPr="00CA1DA5" w:rsidRDefault="00601257" w:rsidP="00EC1FB0">
            <w:pPr>
              <w:jc w:val="center"/>
              <w:rPr>
                <w:color w:val="000000"/>
              </w:rPr>
            </w:pP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601257" w:rsidRPr="00CA1DA5" w:rsidRDefault="00601257" w:rsidP="00EC1FB0">
            <w:pPr>
              <w:jc w:val="center"/>
              <w:rPr>
                <w:color w:val="000000"/>
              </w:rPr>
            </w:pPr>
            <w:r w:rsidRPr="00CA1DA5">
              <w:rPr>
                <w:color w:val="000000"/>
              </w:rPr>
              <w:t>University Engineer</w:t>
            </w:r>
          </w:p>
        </w:tc>
      </w:tr>
      <w:tr w:rsidR="00601257" w:rsidRPr="00CA1DA5" w:rsidTr="00E228E9">
        <w:trPr>
          <w:trHeight w:val="73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01257" w:rsidRPr="00CA1DA5" w:rsidRDefault="00601257" w:rsidP="00EC1FB0">
            <w:pPr>
              <w:jc w:val="center"/>
              <w:rPr>
                <w:color w:val="000000"/>
              </w:rPr>
            </w:pPr>
          </w:p>
        </w:tc>
        <w:tc>
          <w:tcPr>
            <w:tcW w:w="6680" w:type="dxa"/>
            <w:shd w:val="clear" w:color="auto" w:fill="auto"/>
            <w:vAlign w:val="center"/>
            <w:hideMark/>
          </w:tcPr>
          <w:p w:rsidR="00601257" w:rsidRPr="00CA1DA5" w:rsidRDefault="00601257" w:rsidP="00EC1FB0">
            <w:pPr>
              <w:jc w:val="center"/>
              <w:rPr>
                <w:color w:val="000000"/>
              </w:rPr>
            </w:pPr>
            <w:r w:rsidRPr="00CA1DA5">
              <w:rPr>
                <w:color w:val="000000"/>
              </w:rPr>
              <w:t xml:space="preserve"> 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601257" w:rsidRPr="00CA1DA5" w:rsidRDefault="00601257" w:rsidP="00EC1FB0">
            <w:pPr>
              <w:jc w:val="center"/>
              <w:rPr>
                <w:color w:val="000000"/>
              </w:rPr>
            </w:pPr>
            <w:r w:rsidRPr="00CA1DA5">
              <w:rPr>
                <w:color w:val="000000"/>
              </w:rPr>
              <w:t>Phone No: (O)                          0870-2438663</w:t>
            </w:r>
          </w:p>
        </w:tc>
      </w:tr>
      <w:tr w:rsidR="00601257" w:rsidRPr="00CA1DA5" w:rsidTr="00E228E9">
        <w:trPr>
          <w:trHeight w:val="73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01257" w:rsidRPr="00CA1DA5" w:rsidRDefault="00601257" w:rsidP="00EC1FB0">
            <w:pPr>
              <w:jc w:val="center"/>
              <w:rPr>
                <w:color w:val="000000"/>
              </w:rPr>
            </w:pPr>
          </w:p>
        </w:tc>
        <w:tc>
          <w:tcPr>
            <w:tcW w:w="6680" w:type="dxa"/>
            <w:shd w:val="clear" w:color="auto" w:fill="auto"/>
            <w:vAlign w:val="center"/>
            <w:hideMark/>
          </w:tcPr>
          <w:p w:rsidR="00601257" w:rsidRPr="00CA1DA5" w:rsidRDefault="00601257" w:rsidP="00EC1FB0">
            <w:pPr>
              <w:jc w:val="center"/>
              <w:rPr>
                <w:color w:val="000000"/>
              </w:rPr>
            </w:pP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601257" w:rsidRPr="00CA1DA5" w:rsidRDefault="007D6E67" w:rsidP="003848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Cell No</w:t>
            </w:r>
            <w:r w:rsidR="00601257" w:rsidRPr="00CA1DA5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601257" w:rsidRPr="00CA1DA5">
              <w:rPr>
                <w:color w:val="000000"/>
              </w:rPr>
              <w:t xml:space="preserve"> 9</w:t>
            </w:r>
            <w:r w:rsidR="0038487D" w:rsidRPr="00CA1DA5">
              <w:rPr>
                <w:color w:val="000000"/>
              </w:rPr>
              <w:t>440314234</w:t>
            </w:r>
          </w:p>
        </w:tc>
      </w:tr>
      <w:tr w:rsidR="00601257" w:rsidRPr="00CA1DA5" w:rsidTr="00E228E9">
        <w:trPr>
          <w:trHeight w:val="105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01257" w:rsidRPr="00CA1DA5" w:rsidRDefault="00601257" w:rsidP="00513059">
            <w:pPr>
              <w:rPr>
                <w:color w:val="000000"/>
              </w:rPr>
            </w:pPr>
          </w:p>
        </w:tc>
        <w:tc>
          <w:tcPr>
            <w:tcW w:w="6680" w:type="dxa"/>
            <w:shd w:val="clear" w:color="auto" w:fill="auto"/>
            <w:vAlign w:val="center"/>
            <w:hideMark/>
          </w:tcPr>
          <w:p w:rsidR="00601257" w:rsidRPr="00CA1DA5" w:rsidRDefault="00D96670" w:rsidP="00EC1FB0">
            <w:pPr>
              <w:jc w:val="center"/>
              <w:rPr>
                <w:color w:val="0000FF"/>
                <w:u w:val="single"/>
              </w:rPr>
            </w:pPr>
            <w:hyperlink w:history="1">
              <w:r w:rsidR="0022280B" w:rsidRPr="005F6974">
                <w:rPr>
                  <w:rStyle w:val="Hyperlink"/>
                </w:rPr>
                <w:t>Further details can be seen at e procurement market place @  www.eprocurement.gov.in   (or</w:t>
              </w:r>
            </w:hyperlink>
            <w:r w:rsidR="00601257" w:rsidRPr="00CA1DA5">
              <w:t>)</w:t>
            </w:r>
          </w:p>
          <w:p w:rsidR="00601257" w:rsidRPr="00CA1DA5" w:rsidRDefault="0038487D" w:rsidP="000862B8">
            <w:pPr>
              <w:jc w:val="center"/>
              <w:rPr>
                <w:color w:val="0000FF"/>
                <w:u w:val="single"/>
              </w:rPr>
            </w:pPr>
            <w:r w:rsidRPr="00CA1DA5">
              <w:rPr>
                <w:color w:val="000000"/>
              </w:rPr>
              <w:t>https//tender.</w:t>
            </w:r>
            <w:r w:rsidR="00601257" w:rsidRPr="00CA1DA5">
              <w:rPr>
                <w:color w:val="000000"/>
              </w:rPr>
              <w:t xml:space="preserve">eprocurement.gov.in from </w:t>
            </w:r>
            <w:r w:rsidR="00B74428">
              <w:rPr>
                <w:color w:val="000000"/>
              </w:rPr>
              <w:t xml:space="preserve">    </w:t>
            </w:r>
            <w:r w:rsidR="00FD7B72">
              <w:rPr>
                <w:color w:val="000000"/>
              </w:rPr>
              <w:t>10</w:t>
            </w:r>
            <w:r w:rsidRPr="00CA1DA5">
              <w:rPr>
                <w:color w:val="000000"/>
              </w:rPr>
              <w:t>-0</w:t>
            </w:r>
            <w:r w:rsidR="000862B8">
              <w:rPr>
                <w:color w:val="000000"/>
              </w:rPr>
              <w:t>7</w:t>
            </w:r>
            <w:r w:rsidR="00601257" w:rsidRPr="00CA1DA5">
              <w:rPr>
                <w:color w:val="000000"/>
              </w:rPr>
              <w:t>-201</w:t>
            </w:r>
            <w:r w:rsidRPr="00CA1DA5">
              <w:rPr>
                <w:color w:val="000000"/>
              </w:rPr>
              <w:t>9</w:t>
            </w:r>
            <w:r w:rsidR="00601257" w:rsidRPr="00CA1DA5">
              <w:rPr>
                <w:color w:val="000000"/>
              </w:rPr>
              <w:t xml:space="preserve"> onwards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601257" w:rsidRPr="00CA1DA5" w:rsidRDefault="00601257" w:rsidP="00EC1FB0">
            <w:pPr>
              <w:jc w:val="center"/>
              <w:rPr>
                <w:color w:val="000000"/>
              </w:rPr>
            </w:pPr>
          </w:p>
        </w:tc>
      </w:tr>
      <w:tr w:rsidR="00601257" w:rsidRPr="00CA1DA5" w:rsidTr="00E228E9">
        <w:trPr>
          <w:trHeight w:val="122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01257" w:rsidRPr="00CA1DA5" w:rsidRDefault="00601257" w:rsidP="00EC1FB0">
            <w:pPr>
              <w:jc w:val="center"/>
              <w:rPr>
                <w:color w:val="000000"/>
              </w:rPr>
            </w:pPr>
          </w:p>
        </w:tc>
        <w:tc>
          <w:tcPr>
            <w:tcW w:w="6680" w:type="dxa"/>
            <w:shd w:val="clear" w:color="auto" w:fill="auto"/>
            <w:vAlign w:val="center"/>
            <w:hideMark/>
          </w:tcPr>
          <w:p w:rsidR="00601257" w:rsidRPr="00CA1DA5" w:rsidRDefault="00601257" w:rsidP="00EC1FB0">
            <w:pPr>
              <w:jc w:val="center"/>
              <w:rPr>
                <w:color w:val="000000"/>
              </w:rPr>
            </w:pP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601257" w:rsidRPr="00CA1DA5" w:rsidRDefault="00601257" w:rsidP="00EC1FB0">
            <w:pPr>
              <w:jc w:val="center"/>
              <w:rPr>
                <w:b/>
                <w:bCs/>
                <w:color w:val="000000"/>
              </w:rPr>
            </w:pPr>
            <w:r w:rsidRPr="00CA1DA5">
              <w:rPr>
                <w:b/>
                <w:bCs/>
                <w:color w:val="000000"/>
              </w:rPr>
              <w:t>University Engineer</w:t>
            </w:r>
          </w:p>
          <w:p w:rsidR="00601257" w:rsidRPr="00CA1DA5" w:rsidRDefault="00601257" w:rsidP="00EC1FB0">
            <w:pPr>
              <w:jc w:val="center"/>
              <w:rPr>
                <w:b/>
                <w:bCs/>
                <w:color w:val="000000"/>
              </w:rPr>
            </w:pPr>
            <w:r w:rsidRPr="00CA1DA5">
              <w:rPr>
                <w:b/>
                <w:bCs/>
                <w:color w:val="000000"/>
              </w:rPr>
              <w:t>Kakatiya University</w:t>
            </w:r>
          </w:p>
          <w:p w:rsidR="00601257" w:rsidRPr="00CA1DA5" w:rsidRDefault="00601257" w:rsidP="00EC1FB0">
            <w:pPr>
              <w:jc w:val="center"/>
              <w:rPr>
                <w:b/>
                <w:bCs/>
                <w:color w:val="000000"/>
              </w:rPr>
            </w:pPr>
            <w:r w:rsidRPr="00CA1DA5">
              <w:rPr>
                <w:b/>
                <w:bCs/>
                <w:color w:val="000000"/>
              </w:rPr>
              <w:t>WARANGAL</w:t>
            </w:r>
          </w:p>
        </w:tc>
      </w:tr>
    </w:tbl>
    <w:p w:rsidR="00422653" w:rsidRPr="00013AD5" w:rsidRDefault="00422653" w:rsidP="00422653">
      <w:pPr>
        <w:rPr>
          <w:b/>
          <w:szCs w:val="22"/>
        </w:rPr>
      </w:pPr>
    </w:p>
    <w:p w:rsidR="00422653" w:rsidRPr="00013AD5" w:rsidRDefault="00422653" w:rsidP="00422653">
      <w:pPr>
        <w:rPr>
          <w:b/>
          <w:szCs w:val="22"/>
        </w:rPr>
      </w:pPr>
    </w:p>
    <w:p w:rsidR="0076018D" w:rsidRPr="00013AD5" w:rsidRDefault="0076018D" w:rsidP="0047316B">
      <w:pPr>
        <w:rPr>
          <w:b/>
          <w:szCs w:val="22"/>
        </w:rPr>
      </w:pPr>
    </w:p>
    <w:sectPr w:rsidR="0076018D" w:rsidRPr="00013AD5" w:rsidSect="009438C6">
      <w:pgSz w:w="12240" w:h="15840" w:code="1"/>
      <w:pgMar w:top="1152" w:right="1152" w:bottom="900" w:left="1440" w:header="720" w:footer="2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E41" w:rsidRDefault="009D3E41">
      <w:r>
        <w:separator/>
      </w:r>
    </w:p>
  </w:endnote>
  <w:endnote w:type="continuationSeparator" w:id="1">
    <w:p w:rsidR="009D3E41" w:rsidRDefault="009D3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E41" w:rsidRDefault="009D3E41">
      <w:r>
        <w:separator/>
      </w:r>
    </w:p>
  </w:footnote>
  <w:footnote w:type="continuationSeparator" w:id="1">
    <w:p w:rsidR="009D3E41" w:rsidRDefault="009D3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0DA7"/>
    <w:multiLevelType w:val="hybridMultilevel"/>
    <w:tmpl w:val="4EC2D754"/>
    <w:lvl w:ilvl="0" w:tplc="267CDC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2B6DE2"/>
    <w:multiLevelType w:val="hybridMultilevel"/>
    <w:tmpl w:val="2DA6A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42EA6"/>
    <w:multiLevelType w:val="hybridMultilevel"/>
    <w:tmpl w:val="E58A87F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A882F02"/>
    <w:multiLevelType w:val="hybridMultilevel"/>
    <w:tmpl w:val="30A8F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61E8E"/>
    <w:multiLevelType w:val="hybridMultilevel"/>
    <w:tmpl w:val="E58A87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8929AD"/>
    <w:multiLevelType w:val="hybridMultilevel"/>
    <w:tmpl w:val="F21CDE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21737"/>
    <w:multiLevelType w:val="hybridMultilevel"/>
    <w:tmpl w:val="E58A87F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D3C2116"/>
    <w:multiLevelType w:val="hybridMultilevel"/>
    <w:tmpl w:val="FCB8B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F7B23"/>
    <w:multiLevelType w:val="hybridMultilevel"/>
    <w:tmpl w:val="EB14DCF8"/>
    <w:lvl w:ilvl="0" w:tplc="BA2A5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CF00D6"/>
    <w:multiLevelType w:val="hybridMultilevel"/>
    <w:tmpl w:val="E58A87F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1464F23"/>
    <w:multiLevelType w:val="hybridMultilevel"/>
    <w:tmpl w:val="4EC2D754"/>
    <w:lvl w:ilvl="0" w:tplc="267CDC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58C4659"/>
    <w:multiLevelType w:val="hybridMultilevel"/>
    <w:tmpl w:val="97006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78F"/>
    <w:rsid w:val="00001484"/>
    <w:rsid w:val="00010A12"/>
    <w:rsid w:val="00013AD5"/>
    <w:rsid w:val="0001444F"/>
    <w:rsid w:val="0001760D"/>
    <w:rsid w:val="00024C45"/>
    <w:rsid w:val="00030EE6"/>
    <w:rsid w:val="000349A2"/>
    <w:rsid w:val="00040D13"/>
    <w:rsid w:val="00043C01"/>
    <w:rsid w:val="00044834"/>
    <w:rsid w:val="0004614B"/>
    <w:rsid w:val="00046951"/>
    <w:rsid w:val="00050A11"/>
    <w:rsid w:val="00053AA4"/>
    <w:rsid w:val="00062CD9"/>
    <w:rsid w:val="000753CE"/>
    <w:rsid w:val="00077C84"/>
    <w:rsid w:val="00082DF6"/>
    <w:rsid w:val="000862B8"/>
    <w:rsid w:val="00086D5E"/>
    <w:rsid w:val="0009103C"/>
    <w:rsid w:val="0009109E"/>
    <w:rsid w:val="000911CA"/>
    <w:rsid w:val="000A5E06"/>
    <w:rsid w:val="000B40A9"/>
    <w:rsid w:val="000C4897"/>
    <w:rsid w:val="000C5713"/>
    <w:rsid w:val="000C667B"/>
    <w:rsid w:val="000D4D5A"/>
    <w:rsid w:val="000E0B90"/>
    <w:rsid w:val="000F17ED"/>
    <w:rsid w:val="000F2181"/>
    <w:rsid w:val="000F539C"/>
    <w:rsid w:val="001015B4"/>
    <w:rsid w:val="00104412"/>
    <w:rsid w:val="001061E5"/>
    <w:rsid w:val="0011015F"/>
    <w:rsid w:val="00117A50"/>
    <w:rsid w:val="00127B7C"/>
    <w:rsid w:val="001357C7"/>
    <w:rsid w:val="0014592E"/>
    <w:rsid w:val="00155AF4"/>
    <w:rsid w:val="0015608F"/>
    <w:rsid w:val="001761A7"/>
    <w:rsid w:val="00177062"/>
    <w:rsid w:val="00185FE8"/>
    <w:rsid w:val="001904F7"/>
    <w:rsid w:val="001A057B"/>
    <w:rsid w:val="001B1FB9"/>
    <w:rsid w:val="001B5F56"/>
    <w:rsid w:val="001C2047"/>
    <w:rsid w:val="001C4ECD"/>
    <w:rsid w:val="001C5D61"/>
    <w:rsid w:val="001C5F72"/>
    <w:rsid w:val="001D0EDB"/>
    <w:rsid w:val="001D3524"/>
    <w:rsid w:val="001D6EBB"/>
    <w:rsid w:val="001E536D"/>
    <w:rsid w:val="001E644E"/>
    <w:rsid w:val="002057E4"/>
    <w:rsid w:val="00220749"/>
    <w:rsid w:val="00221DE0"/>
    <w:rsid w:val="0022280B"/>
    <w:rsid w:val="002232E1"/>
    <w:rsid w:val="0022771B"/>
    <w:rsid w:val="00236934"/>
    <w:rsid w:val="00247FF7"/>
    <w:rsid w:val="00250394"/>
    <w:rsid w:val="00250C28"/>
    <w:rsid w:val="00252EAC"/>
    <w:rsid w:val="00263694"/>
    <w:rsid w:val="002649B2"/>
    <w:rsid w:val="00264F7C"/>
    <w:rsid w:val="00264FDA"/>
    <w:rsid w:val="00265FE1"/>
    <w:rsid w:val="002713E0"/>
    <w:rsid w:val="0027210F"/>
    <w:rsid w:val="00275052"/>
    <w:rsid w:val="00276CB4"/>
    <w:rsid w:val="00277427"/>
    <w:rsid w:val="002900EB"/>
    <w:rsid w:val="0029076B"/>
    <w:rsid w:val="002B78AA"/>
    <w:rsid w:val="002C63C6"/>
    <w:rsid w:val="002C6B11"/>
    <w:rsid w:val="002D0E68"/>
    <w:rsid w:val="002D41FA"/>
    <w:rsid w:val="002E0884"/>
    <w:rsid w:val="002E1C27"/>
    <w:rsid w:val="002E7F15"/>
    <w:rsid w:val="002F2565"/>
    <w:rsid w:val="002F5372"/>
    <w:rsid w:val="003027E7"/>
    <w:rsid w:val="003145C2"/>
    <w:rsid w:val="00315F2C"/>
    <w:rsid w:val="00320583"/>
    <w:rsid w:val="00321626"/>
    <w:rsid w:val="00323EE8"/>
    <w:rsid w:val="00327AAF"/>
    <w:rsid w:val="00330E94"/>
    <w:rsid w:val="00341301"/>
    <w:rsid w:val="003456D0"/>
    <w:rsid w:val="00347DBF"/>
    <w:rsid w:val="003548DF"/>
    <w:rsid w:val="003550AB"/>
    <w:rsid w:val="00356474"/>
    <w:rsid w:val="00356807"/>
    <w:rsid w:val="00361B73"/>
    <w:rsid w:val="00363D29"/>
    <w:rsid w:val="00374DFE"/>
    <w:rsid w:val="00377DC6"/>
    <w:rsid w:val="00381831"/>
    <w:rsid w:val="003822D4"/>
    <w:rsid w:val="0038487D"/>
    <w:rsid w:val="003963E5"/>
    <w:rsid w:val="00396410"/>
    <w:rsid w:val="003A39AA"/>
    <w:rsid w:val="003A42C1"/>
    <w:rsid w:val="003A4A33"/>
    <w:rsid w:val="003B1DB4"/>
    <w:rsid w:val="003B2095"/>
    <w:rsid w:val="003B4764"/>
    <w:rsid w:val="003B5FF1"/>
    <w:rsid w:val="003B6F53"/>
    <w:rsid w:val="003C4659"/>
    <w:rsid w:val="003C7D0A"/>
    <w:rsid w:val="003D5529"/>
    <w:rsid w:val="003E455B"/>
    <w:rsid w:val="003F0A8B"/>
    <w:rsid w:val="003F0CC7"/>
    <w:rsid w:val="003F4118"/>
    <w:rsid w:val="004015A8"/>
    <w:rsid w:val="004028FA"/>
    <w:rsid w:val="00412695"/>
    <w:rsid w:val="00412B87"/>
    <w:rsid w:val="004146E7"/>
    <w:rsid w:val="00414A2B"/>
    <w:rsid w:val="00414E2A"/>
    <w:rsid w:val="00415365"/>
    <w:rsid w:val="00422653"/>
    <w:rsid w:val="00422757"/>
    <w:rsid w:val="00431E67"/>
    <w:rsid w:val="00434649"/>
    <w:rsid w:val="004360E9"/>
    <w:rsid w:val="00436F53"/>
    <w:rsid w:val="00441858"/>
    <w:rsid w:val="00455FCB"/>
    <w:rsid w:val="00457F73"/>
    <w:rsid w:val="00462A17"/>
    <w:rsid w:val="00465288"/>
    <w:rsid w:val="00466C56"/>
    <w:rsid w:val="00467C07"/>
    <w:rsid w:val="0047246A"/>
    <w:rsid w:val="0047316B"/>
    <w:rsid w:val="0047363B"/>
    <w:rsid w:val="004748E2"/>
    <w:rsid w:val="004759A7"/>
    <w:rsid w:val="00476B3B"/>
    <w:rsid w:val="00476D17"/>
    <w:rsid w:val="00486D7A"/>
    <w:rsid w:val="00496CB3"/>
    <w:rsid w:val="004B0AD4"/>
    <w:rsid w:val="004B5D8B"/>
    <w:rsid w:val="004C1A64"/>
    <w:rsid w:val="004C28B6"/>
    <w:rsid w:val="004D21F7"/>
    <w:rsid w:val="004D3474"/>
    <w:rsid w:val="004D6C4D"/>
    <w:rsid w:val="004F4536"/>
    <w:rsid w:val="004F5FF7"/>
    <w:rsid w:val="00505D28"/>
    <w:rsid w:val="00513059"/>
    <w:rsid w:val="00525424"/>
    <w:rsid w:val="00525734"/>
    <w:rsid w:val="005311F2"/>
    <w:rsid w:val="005331E3"/>
    <w:rsid w:val="00540E4C"/>
    <w:rsid w:val="00544521"/>
    <w:rsid w:val="0055275F"/>
    <w:rsid w:val="005541B9"/>
    <w:rsid w:val="00557299"/>
    <w:rsid w:val="00557FA0"/>
    <w:rsid w:val="005663CC"/>
    <w:rsid w:val="00583AC2"/>
    <w:rsid w:val="005845D1"/>
    <w:rsid w:val="00586374"/>
    <w:rsid w:val="00587869"/>
    <w:rsid w:val="00597493"/>
    <w:rsid w:val="005A063D"/>
    <w:rsid w:val="005A6653"/>
    <w:rsid w:val="005A75C2"/>
    <w:rsid w:val="005B340D"/>
    <w:rsid w:val="005B66A4"/>
    <w:rsid w:val="005B7A9A"/>
    <w:rsid w:val="005C0778"/>
    <w:rsid w:val="005C108F"/>
    <w:rsid w:val="005C4AC4"/>
    <w:rsid w:val="005C73CC"/>
    <w:rsid w:val="005D23E0"/>
    <w:rsid w:val="005D2A7D"/>
    <w:rsid w:val="005D2ED2"/>
    <w:rsid w:val="005D6AA5"/>
    <w:rsid w:val="005D6B46"/>
    <w:rsid w:val="005F178F"/>
    <w:rsid w:val="005F4268"/>
    <w:rsid w:val="005F48AA"/>
    <w:rsid w:val="005F5865"/>
    <w:rsid w:val="00601257"/>
    <w:rsid w:val="00603E9A"/>
    <w:rsid w:val="006217C1"/>
    <w:rsid w:val="00625AD1"/>
    <w:rsid w:val="00630AAA"/>
    <w:rsid w:val="00631E88"/>
    <w:rsid w:val="00642389"/>
    <w:rsid w:val="006443D7"/>
    <w:rsid w:val="0064591B"/>
    <w:rsid w:val="0064641C"/>
    <w:rsid w:val="006466D2"/>
    <w:rsid w:val="00653961"/>
    <w:rsid w:val="00653D73"/>
    <w:rsid w:val="00655E0F"/>
    <w:rsid w:val="006703F7"/>
    <w:rsid w:val="006841DF"/>
    <w:rsid w:val="0068467D"/>
    <w:rsid w:val="00691C67"/>
    <w:rsid w:val="0069201E"/>
    <w:rsid w:val="00694795"/>
    <w:rsid w:val="006B1BD6"/>
    <w:rsid w:val="006B6482"/>
    <w:rsid w:val="006E5C88"/>
    <w:rsid w:val="006F4A3A"/>
    <w:rsid w:val="00711DC8"/>
    <w:rsid w:val="007128ED"/>
    <w:rsid w:val="00714F5F"/>
    <w:rsid w:val="007241F9"/>
    <w:rsid w:val="007248A9"/>
    <w:rsid w:val="00726962"/>
    <w:rsid w:val="00732BB6"/>
    <w:rsid w:val="00736725"/>
    <w:rsid w:val="00736BC8"/>
    <w:rsid w:val="00742095"/>
    <w:rsid w:val="007437D0"/>
    <w:rsid w:val="00743A2E"/>
    <w:rsid w:val="00747A7C"/>
    <w:rsid w:val="00753B09"/>
    <w:rsid w:val="0075730F"/>
    <w:rsid w:val="007573BA"/>
    <w:rsid w:val="00760155"/>
    <w:rsid w:val="0076018D"/>
    <w:rsid w:val="00761246"/>
    <w:rsid w:val="00763FD9"/>
    <w:rsid w:val="00764BF4"/>
    <w:rsid w:val="00767AFE"/>
    <w:rsid w:val="00776FB2"/>
    <w:rsid w:val="007820F4"/>
    <w:rsid w:val="007A23F9"/>
    <w:rsid w:val="007A4755"/>
    <w:rsid w:val="007B0B67"/>
    <w:rsid w:val="007B1F45"/>
    <w:rsid w:val="007D418C"/>
    <w:rsid w:val="007D528D"/>
    <w:rsid w:val="007D63C8"/>
    <w:rsid w:val="007D6E67"/>
    <w:rsid w:val="007E417B"/>
    <w:rsid w:val="007F3680"/>
    <w:rsid w:val="007F6ADF"/>
    <w:rsid w:val="008062EB"/>
    <w:rsid w:val="0081312B"/>
    <w:rsid w:val="00824A32"/>
    <w:rsid w:val="00830518"/>
    <w:rsid w:val="00836E8A"/>
    <w:rsid w:val="0084476F"/>
    <w:rsid w:val="00860ADB"/>
    <w:rsid w:val="008620C3"/>
    <w:rsid w:val="008660D5"/>
    <w:rsid w:val="008813BE"/>
    <w:rsid w:val="00883066"/>
    <w:rsid w:val="008842E7"/>
    <w:rsid w:val="00886376"/>
    <w:rsid w:val="008A2CCD"/>
    <w:rsid w:val="008A43B5"/>
    <w:rsid w:val="008B19D7"/>
    <w:rsid w:val="008C1DDC"/>
    <w:rsid w:val="008C5E07"/>
    <w:rsid w:val="008D1F27"/>
    <w:rsid w:val="008D5529"/>
    <w:rsid w:val="008D554F"/>
    <w:rsid w:val="008D5B36"/>
    <w:rsid w:val="008D6558"/>
    <w:rsid w:val="008E00AA"/>
    <w:rsid w:val="008E0BF3"/>
    <w:rsid w:val="008E7420"/>
    <w:rsid w:val="008F12DE"/>
    <w:rsid w:val="008F2467"/>
    <w:rsid w:val="008F2B85"/>
    <w:rsid w:val="008F5A55"/>
    <w:rsid w:val="008F7F85"/>
    <w:rsid w:val="00902F4F"/>
    <w:rsid w:val="0090645D"/>
    <w:rsid w:val="00926CE9"/>
    <w:rsid w:val="009302A6"/>
    <w:rsid w:val="00931067"/>
    <w:rsid w:val="00931521"/>
    <w:rsid w:val="0093744F"/>
    <w:rsid w:val="00942209"/>
    <w:rsid w:val="009422C5"/>
    <w:rsid w:val="009438C6"/>
    <w:rsid w:val="0094540C"/>
    <w:rsid w:val="00951C11"/>
    <w:rsid w:val="00960453"/>
    <w:rsid w:val="00962F14"/>
    <w:rsid w:val="0096483A"/>
    <w:rsid w:val="00972B7C"/>
    <w:rsid w:val="00977873"/>
    <w:rsid w:val="00980A46"/>
    <w:rsid w:val="009874D3"/>
    <w:rsid w:val="00990BB9"/>
    <w:rsid w:val="009947E7"/>
    <w:rsid w:val="00995D8D"/>
    <w:rsid w:val="009B05CD"/>
    <w:rsid w:val="009B2130"/>
    <w:rsid w:val="009C4D18"/>
    <w:rsid w:val="009C5AF1"/>
    <w:rsid w:val="009D3E41"/>
    <w:rsid w:val="009E044A"/>
    <w:rsid w:val="009E36A4"/>
    <w:rsid w:val="009F7A72"/>
    <w:rsid w:val="00A251F2"/>
    <w:rsid w:val="00A262E1"/>
    <w:rsid w:val="00A31986"/>
    <w:rsid w:val="00A35B22"/>
    <w:rsid w:val="00A40EFC"/>
    <w:rsid w:val="00A43851"/>
    <w:rsid w:val="00A45633"/>
    <w:rsid w:val="00A50574"/>
    <w:rsid w:val="00A50D84"/>
    <w:rsid w:val="00A5667D"/>
    <w:rsid w:val="00A601B9"/>
    <w:rsid w:val="00A62144"/>
    <w:rsid w:val="00A7432A"/>
    <w:rsid w:val="00A87C54"/>
    <w:rsid w:val="00A87D0B"/>
    <w:rsid w:val="00A91804"/>
    <w:rsid w:val="00A94109"/>
    <w:rsid w:val="00AA0628"/>
    <w:rsid w:val="00AA1E53"/>
    <w:rsid w:val="00AA3557"/>
    <w:rsid w:val="00AC15BF"/>
    <w:rsid w:val="00AC7A31"/>
    <w:rsid w:val="00AD7CBE"/>
    <w:rsid w:val="00AF2B74"/>
    <w:rsid w:val="00B07733"/>
    <w:rsid w:val="00B14309"/>
    <w:rsid w:val="00B157C0"/>
    <w:rsid w:val="00B35126"/>
    <w:rsid w:val="00B37B8E"/>
    <w:rsid w:val="00B37ED4"/>
    <w:rsid w:val="00B50637"/>
    <w:rsid w:val="00B53D9C"/>
    <w:rsid w:val="00B65B3A"/>
    <w:rsid w:val="00B67D1E"/>
    <w:rsid w:val="00B73332"/>
    <w:rsid w:val="00B73602"/>
    <w:rsid w:val="00B74428"/>
    <w:rsid w:val="00B759F0"/>
    <w:rsid w:val="00B75AA6"/>
    <w:rsid w:val="00B75B4E"/>
    <w:rsid w:val="00B8069A"/>
    <w:rsid w:val="00B84CF9"/>
    <w:rsid w:val="00B8630C"/>
    <w:rsid w:val="00B91334"/>
    <w:rsid w:val="00B93195"/>
    <w:rsid w:val="00B97C10"/>
    <w:rsid w:val="00BA3759"/>
    <w:rsid w:val="00BA6420"/>
    <w:rsid w:val="00BA74FB"/>
    <w:rsid w:val="00BB4D88"/>
    <w:rsid w:val="00BC0486"/>
    <w:rsid w:val="00BC5047"/>
    <w:rsid w:val="00BD02EB"/>
    <w:rsid w:val="00BD28FC"/>
    <w:rsid w:val="00BD2E93"/>
    <w:rsid w:val="00BD54AF"/>
    <w:rsid w:val="00BD7CCF"/>
    <w:rsid w:val="00BE0FDC"/>
    <w:rsid w:val="00BE7CEC"/>
    <w:rsid w:val="00BF77EE"/>
    <w:rsid w:val="00C005AE"/>
    <w:rsid w:val="00C018FF"/>
    <w:rsid w:val="00C05028"/>
    <w:rsid w:val="00C16DFF"/>
    <w:rsid w:val="00C21115"/>
    <w:rsid w:val="00C2196F"/>
    <w:rsid w:val="00C26AF4"/>
    <w:rsid w:val="00C512BE"/>
    <w:rsid w:val="00C5290D"/>
    <w:rsid w:val="00C54EE8"/>
    <w:rsid w:val="00C623A9"/>
    <w:rsid w:val="00C645DC"/>
    <w:rsid w:val="00C64C4A"/>
    <w:rsid w:val="00C93CC8"/>
    <w:rsid w:val="00C97FC7"/>
    <w:rsid w:val="00CA1DA5"/>
    <w:rsid w:val="00CA23E6"/>
    <w:rsid w:val="00CB78BE"/>
    <w:rsid w:val="00CC1010"/>
    <w:rsid w:val="00CC2E90"/>
    <w:rsid w:val="00CC410D"/>
    <w:rsid w:val="00CC41BD"/>
    <w:rsid w:val="00CC61FA"/>
    <w:rsid w:val="00CC6299"/>
    <w:rsid w:val="00CD2EC8"/>
    <w:rsid w:val="00CD75B7"/>
    <w:rsid w:val="00CE15BD"/>
    <w:rsid w:val="00CE3BBF"/>
    <w:rsid w:val="00CF15D0"/>
    <w:rsid w:val="00CF526A"/>
    <w:rsid w:val="00CF73DB"/>
    <w:rsid w:val="00D053B8"/>
    <w:rsid w:val="00D1446F"/>
    <w:rsid w:val="00D204A3"/>
    <w:rsid w:val="00D255C2"/>
    <w:rsid w:val="00D43E1A"/>
    <w:rsid w:val="00D51433"/>
    <w:rsid w:val="00D63185"/>
    <w:rsid w:val="00D67F73"/>
    <w:rsid w:val="00D702B4"/>
    <w:rsid w:val="00D85303"/>
    <w:rsid w:val="00D87C14"/>
    <w:rsid w:val="00D93CCB"/>
    <w:rsid w:val="00D94830"/>
    <w:rsid w:val="00D95AD8"/>
    <w:rsid w:val="00D96670"/>
    <w:rsid w:val="00DA44FE"/>
    <w:rsid w:val="00DC0160"/>
    <w:rsid w:val="00DC1D2E"/>
    <w:rsid w:val="00DC5428"/>
    <w:rsid w:val="00DD036C"/>
    <w:rsid w:val="00DD0EAF"/>
    <w:rsid w:val="00DE20D1"/>
    <w:rsid w:val="00DE3C73"/>
    <w:rsid w:val="00DE59B7"/>
    <w:rsid w:val="00DE6808"/>
    <w:rsid w:val="00DF3325"/>
    <w:rsid w:val="00DF477F"/>
    <w:rsid w:val="00DF6067"/>
    <w:rsid w:val="00E0371C"/>
    <w:rsid w:val="00E129EA"/>
    <w:rsid w:val="00E15183"/>
    <w:rsid w:val="00E1612F"/>
    <w:rsid w:val="00E1648B"/>
    <w:rsid w:val="00E228E9"/>
    <w:rsid w:val="00E24A59"/>
    <w:rsid w:val="00E258C9"/>
    <w:rsid w:val="00E31391"/>
    <w:rsid w:val="00E36DAF"/>
    <w:rsid w:val="00E37791"/>
    <w:rsid w:val="00E406B3"/>
    <w:rsid w:val="00E40718"/>
    <w:rsid w:val="00E452D6"/>
    <w:rsid w:val="00E61A60"/>
    <w:rsid w:val="00E72395"/>
    <w:rsid w:val="00E80313"/>
    <w:rsid w:val="00E81883"/>
    <w:rsid w:val="00E81D8C"/>
    <w:rsid w:val="00E82A9E"/>
    <w:rsid w:val="00E91DDB"/>
    <w:rsid w:val="00EA1EDA"/>
    <w:rsid w:val="00EA3DEB"/>
    <w:rsid w:val="00EA4E91"/>
    <w:rsid w:val="00EA4FB9"/>
    <w:rsid w:val="00EA6A63"/>
    <w:rsid w:val="00EB18D5"/>
    <w:rsid w:val="00EB52F7"/>
    <w:rsid w:val="00EC1FB0"/>
    <w:rsid w:val="00EC5C49"/>
    <w:rsid w:val="00EC730C"/>
    <w:rsid w:val="00ED2C94"/>
    <w:rsid w:val="00ED3975"/>
    <w:rsid w:val="00EE7E89"/>
    <w:rsid w:val="00EF6894"/>
    <w:rsid w:val="00F038C0"/>
    <w:rsid w:val="00F12D67"/>
    <w:rsid w:val="00F13021"/>
    <w:rsid w:val="00F14FB5"/>
    <w:rsid w:val="00F16AEC"/>
    <w:rsid w:val="00F23356"/>
    <w:rsid w:val="00F3134B"/>
    <w:rsid w:val="00F37A3E"/>
    <w:rsid w:val="00F4185B"/>
    <w:rsid w:val="00F4441B"/>
    <w:rsid w:val="00F50668"/>
    <w:rsid w:val="00F63E9C"/>
    <w:rsid w:val="00F6519A"/>
    <w:rsid w:val="00F713A5"/>
    <w:rsid w:val="00F72824"/>
    <w:rsid w:val="00F81167"/>
    <w:rsid w:val="00F87786"/>
    <w:rsid w:val="00F907B7"/>
    <w:rsid w:val="00F920DB"/>
    <w:rsid w:val="00F938A1"/>
    <w:rsid w:val="00FB5ED7"/>
    <w:rsid w:val="00FC0586"/>
    <w:rsid w:val="00FD438B"/>
    <w:rsid w:val="00FD7B72"/>
    <w:rsid w:val="00FE4DAD"/>
    <w:rsid w:val="00FF0EEB"/>
    <w:rsid w:val="00FF2E89"/>
    <w:rsid w:val="00FF44EE"/>
    <w:rsid w:val="00FF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7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178F"/>
    <w:rPr>
      <w:color w:val="0000FF"/>
      <w:u w:val="single"/>
    </w:rPr>
  </w:style>
  <w:style w:type="table" w:styleId="TableGrid">
    <w:name w:val="Table Grid"/>
    <w:basedOn w:val="TableNormal"/>
    <w:rsid w:val="005F1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F178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F178F"/>
    <w:rPr>
      <w:rFonts w:ascii="Tahoma" w:hAnsi="Tahoma" w:cs="Tahoma"/>
      <w:sz w:val="22"/>
    </w:rPr>
  </w:style>
  <w:style w:type="paragraph" w:styleId="NoSpacing">
    <w:name w:val="No Spacing"/>
    <w:link w:val="NoSpacingChar"/>
    <w:uiPriority w:val="1"/>
    <w:qFormat/>
    <w:rsid w:val="0027742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14309"/>
    <w:pPr>
      <w:ind w:left="720"/>
      <w:contextualSpacing/>
    </w:pPr>
  </w:style>
  <w:style w:type="paragraph" w:styleId="Footer">
    <w:name w:val="footer"/>
    <w:basedOn w:val="Normal"/>
    <w:link w:val="FooterChar"/>
    <w:rsid w:val="00EC1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1FB0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84CF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Links>
    <vt:vector size="24" baseType="variant">
      <vt:variant>
        <vt:i4>6422577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http://www.procurement.gov.in/</vt:lpwstr>
      </vt:variant>
      <vt:variant>
        <vt:lpwstr/>
      </vt:variant>
      <vt:variant>
        <vt:i4>6422577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http://www.procurement.gov.in/</vt:lpwstr>
      </vt:variant>
      <vt:variant>
        <vt:lpwstr/>
      </vt:variant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http://www.procurement.gov.in/</vt:lpwstr>
      </vt:variant>
      <vt:variant>
        <vt:lpwstr/>
      </vt:variant>
      <vt:variant>
        <vt:i4>6422577</vt:i4>
      </vt:variant>
      <vt:variant>
        <vt:i4>0</vt:i4>
      </vt:variant>
      <vt:variant>
        <vt:i4>0</vt:i4>
      </vt:variant>
      <vt:variant>
        <vt:i4>5</vt:i4>
      </vt:variant>
      <vt:variant>
        <vt:lpwstr>http://www.procurement.gov.in/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D.O</dc:creator>
  <cp:lastModifiedBy>User-PC</cp:lastModifiedBy>
  <cp:revision>30</cp:revision>
  <cp:lastPrinted>2019-07-06T07:15:00Z</cp:lastPrinted>
  <dcterms:created xsi:type="dcterms:W3CDTF">2017-12-12T05:51:00Z</dcterms:created>
  <dcterms:modified xsi:type="dcterms:W3CDTF">2019-07-06T07:17:00Z</dcterms:modified>
</cp:coreProperties>
</file>